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8D73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46245FF" w14:textId="3BF4A302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D604F3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292443F2" w14:textId="77777777" w:rsidR="008B3C65" w:rsidRDefault="008B3C65" w:rsidP="008B3C65"/>
    <w:p w14:paraId="6F4F5B80" w14:textId="5C8B63DD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D604F3">
        <w:rPr>
          <w:rFonts w:ascii="黑体" w:eastAsia="黑体" w:hint="eastAsia"/>
          <w:sz w:val="24"/>
        </w:rPr>
        <w:t>130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 w:rsidR="00D604F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D604F3">
        <w:rPr>
          <w:rFonts w:ascii="黑体" w:eastAsia="黑体" w:hint="eastAsia"/>
          <w:sz w:val="24"/>
        </w:rPr>
        <w:t>政治与公共事务管理学院</w:t>
      </w:r>
      <w:r w:rsidR="00B951E3">
        <w:rPr>
          <w:rFonts w:ascii="黑体" w:eastAsia="黑体" w:hint="eastAsia"/>
          <w:sz w:val="24"/>
        </w:rPr>
        <w:t xml:space="preserve">       </w:t>
      </w:r>
    </w:p>
    <w:p w14:paraId="52762D5E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1C8EF816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AB7505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59196E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572DC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85046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0E07226A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BFF00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69481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9FF6F9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376A1BB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7CB676C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7EF8743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3B9EC72E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3D02DF3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47F817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A96A94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0E96DC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625225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69A4370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BE0014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44F0A9B0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54C123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264A8E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AB020E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1EAEAE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C416C9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1525DA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FAA98E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EB9D4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A08DEA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6E318358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3FE06162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E04B489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58EADA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3DA7ECBA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23D830FB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7C88B6C2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112FDC65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7DBD4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771C2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24FC9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9F9BC6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CBEB1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9C6CC2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E05518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D1576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0B5E61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3EC4069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13DD4FB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3C2059E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025E0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80FCA6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0D3A5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327998C6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7DE6AB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55EDF0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9E8B9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45D48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9A745DC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006F9C40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7426CF8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FF3664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7A7602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B21628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ACDE07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729D02A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A2389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27E8197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54C9F17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241D8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313AE0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75083B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7D5F7F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46979A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11F2CCC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06588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9E5F73D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2A3E5C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563919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7D4A31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4380CE3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74FF2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66D8B2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338141E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C9D46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9E8ABED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664AC3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5D2C20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0EE71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67E6D3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B31D98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27345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B3636F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1F73A3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E18946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0018C6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6734D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0613BC1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D3E313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05F28CC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50F95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0EADC55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481A57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B519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A303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C427B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233EA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1CCA30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3AD6A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ED3DDA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C0CB46E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6D13772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ECFF2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A94542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6E49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D1880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FF6D9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3518E0B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7E72A85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FB0FD4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F1676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F17E5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2C1DE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293EEC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03CB0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1D07720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7AC32F9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D0657E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767FA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AFF5E4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40210F7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576DC5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BEFEE0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E8AE55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18C5AE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088EB4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FB79B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1CBBB8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FE5ABE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9011E9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7AFFD7A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3B18D332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1E51BD2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0D270D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43EA7C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2B6D9A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BC7BDA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8C339B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489BBA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2EFF86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EC3F07E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426AE7D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4D63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5DBB17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8332FF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D59CAC4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1DEE02F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F58F5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D89820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F4E3CE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78450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9FDEC2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BD3D308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28C4B44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D457B1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D8FCCA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0AB6F2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7853A5A8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3C07105F" w14:textId="77777777" w:rsidR="000920F7" w:rsidRDefault="000920F7" w:rsidP="008B3C65">
      <w:pPr>
        <w:rPr>
          <w:sz w:val="24"/>
        </w:rPr>
      </w:pPr>
    </w:p>
    <w:p w14:paraId="760BED8A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0E3254B2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2A4CFF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47CA913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130DE9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AD72B6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BA805B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7F1649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2AD374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A2F1FD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CE68FE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42A310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1A7E3A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00D4B4F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B302067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00580F1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D4804E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5EEFFA9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76C51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18C4B5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1B75BD1D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3BE7E43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A2AEA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B77AB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8E9208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290E3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EE6E0AF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0EE4B9C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7B8FD7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EE15C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69C29B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FF902A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C50A248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2A467FA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D9B063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F4B990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23A31A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D8FAF9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A27B586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5C6E56E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007F4D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1C47D22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A565F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2EA39E4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5FB70E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F1C8E4A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506B9A7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4B11975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CE7520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142883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070B6A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D4E243F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058BBAB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C872A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87F853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F25EEF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650E31FA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9D1518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7E31EE00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C84722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1C419F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E497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A25A98F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E69D6D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17324D92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FD68DE3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7AEB860E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CA02F0A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58399010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3358925A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7F346AF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2BB23F8E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882C92A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C6C1053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BAFF3E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8DEC51E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53CD057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0911552D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8FD6255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29AC613C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03CFAFB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E756B90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4D17C3A1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51B0041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07E5A611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0209599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52DF5226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3B8E868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7B8AD5C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5F4FEEF4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C5F70B1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4731DED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188EE906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430F" w14:textId="77777777" w:rsidR="00C56F4C" w:rsidRDefault="00C56F4C" w:rsidP="00743F31">
      <w:r>
        <w:separator/>
      </w:r>
    </w:p>
  </w:endnote>
  <w:endnote w:type="continuationSeparator" w:id="0">
    <w:p w14:paraId="5435FC57" w14:textId="77777777" w:rsidR="00C56F4C" w:rsidRDefault="00C56F4C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3440" w14:textId="77777777" w:rsidR="00C56F4C" w:rsidRDefault="00C56F4C" w:rsidP="00743F31">
      <w:r>
        <w:separator/>
      </w:r>
    </w:p>
  </w:footnote>
  <w:footnote w:type="continuationSeparator" w:id="0">
    <w:p w14:paraId="02800A05" w14:textId="77777777" w:rsidR="00C56F4C" w:rsidRDefault="00C56F4C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14039569">
    <w:abstractNumId w:val="2"/>
  </w:num>
  <w:num w:numId="2" w16cid:durableId="1264923752">
    <w:abstractNumId w:val="0"/>
  </w:num>
  <w:num w:numId="3" w16cid:durableId="208680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635B9"/>
    <w:rsid w:val="008B3C65"/>
    <w:rsid w:val="008D54B8"/>
    <w:rsid w:val="00996DAF"/>
    <w:rsid w:val="00A42550"/>
    <w:rsid w:val="00A91CBE"/>
    <w:rsid w:val="00AA6B33"/>
    <w:rsid w:val="00B05415"/>
    <w:rsid w:val="00B47FBA"/>
    <w:rsid w:val="00B951E3"/>
    <w:rsid w:val="00BF039F"/>
    <w:rsid w:val="00C149E1"/>
    <w:rsid w:val="00C56F4C"/>
    <w:rsid w:val="00D604F3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76E6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MYC</cp:lastModifiedBy>
  <cp:revision>5</cp:revision>
  <cp:lastPrinted>2010-03-30T06:45:00Z</cp:lastPrinted>
  <dcterms:created xsi:type="dcterms:W3CDTF">2023-03-13T02:14:00Z</dcterms:created>
  <dcterms:modified xsi:type="dcterms:W3CDTF">2025-03-19T01:58:00Z</dcterms:modified>
</cp:coreProperties>
</file>