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E89D" w14:textId="77777777" w:rsidR="00710F67" w:rsidRPr="00D12572" w:rsidRDefault="00AF754B" w:rsidP="00631267">
      <w:pPr>
        <w:snapToGrid w:val="0"/>
        <w:spacing w:line="52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附件</w:t>
      </w:r>
      <w:r w:rsidRPr="00D12572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：参会回执</w:t>
      </w:r>
    </w:p>
    <w:p w14:paraId="43AD87C2" w14:textId="77777777" w:rsidR="00710F67" w:rsidRPr="00D12572" w:rsidRDefault="00710F67" w:rsidP="00631267">
      <w:pPr>
        <w:snapToGrid w:val="0"/>
        <w:spacing w:line="52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733DE435" w14:textId="77777777" w:rsidR="00710F67" w:rsidRPr="00D12572" w:rsidRDefault="00AF754B" w:rsidP="00631267">
      <w:pPr>
        <w:snapToGrid w:val="0"/>
        <w:spacing w:line="520" w:lineRule="exact"/>
        <w:ind w:firstLineChars="200" w:firstLine="640"/>
        <w:jc w:val="center"/>
        <w:rPr>
          <w:rFonts w:ascii="方正小标宋简体" w:eastAsia="方正小标宋简体"/>
          <w:bCs/>
          <w:sz w:val="32"/>
          <w:szCs w:val="32"/>
        </w:rPr>
      </w:pPr>
      <w:r w:rsidRPr="00D12572">
        <w:rPr>
          <w:rFonts w:ascii="方正小标宋简体" w:eastAsia="方正小标宋简体" w:hint="eastAsia"/>
          <w:bCs/>
          <w:sz w:val="32"/>
          <w:szCs w:val="32"/>
        </w:rPr>
        <w:t>第三届“中国政治</w:t>
      </w:r>
      <w:r w:rsidR="00D12572" w:rsidRPr="00D12572">
        <w:rPr>
          <w:rFonts w:ascii="方正小标宋简体" w:eastAsia="方正小标宋简体" w:hint="eastAsia"/>
          <w:bCs/>
          <w:sz w:val="32"/>
          <w:szCs w:val="32"/>
        </w:rPr>
        <w:t xml:space="preserve"> </w:t>
      </w:r>
      <w:r w:rsidRPr="00D12572">
        <w:rPr>
          <w:rFonts w:ascii="方正小标宋简体" w:eastAsia="方正小标宋简体" w:hint="eastAsia"/>
          <w:bCs/>
          <w:sz w:val="32"/>
          <w:szCs w:val="32"/>
        </w:rPr>
        <w:t>新锐研究”学术研讨会</w:t>
      </w:r>
    </w:p>
    <w:p w14:paraId="2868B114" w14:textId="77777777" w:rsidR="00710F67" w:rsidRPr="00D12572" w:rsidRDefault="00AF754B" w:rsidP="00631267">
      <w:pPr>
        <w:snapToGrid w:val="0"/>
        <w:spacing w:line="52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12572">
        <w:rPr>
          <w:rFonts w:ascii="方正小标宋简体" w:eastAsia="方正小标宋简体" w:hint="eastAsia"/>
          <w:sz w:val="32"/>
          <w:szCs w:val="32"/>
        </w:rPr>
        <w:t>参  会  回  执</w:t>
      </w:r>
    </w:p>
    <w:p w14:paraId="535E0E6D" w14:textId="77777777" w:rsidR="00710F67" w:rsidRPr="00D12572" w:rsidRDefault="00710F67" w:rsidP="00631267">
      <w:pPr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120"/>
        <w:gridCol w:w="1983"/>
        <w:gridCol w:w="1847"/>
        <w:gridCol w:w="2346"/>
      </w:tblGrid>
      <w:tr w:rsidR="00710F67" w:rsidRPr="00D12572" w14:paraId="12A07992" w14:textId="77777777" w:rsidTr="00D12572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5A5C5459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95" w:type="pct"/>
            <w:vAlign w:val="center"/>
          </w:tcPr>
          <w:p w14:paraId="231CB1A0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pct"/>
            <w:vAlign w:val="center"/>
          </w:tcPr>
          <w:p w14:paraId="1ED7120E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研究</w:t>
            </w:r>
            <w:r w:rsidR="00D12572"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  <w:tc>
          <w:tcPr>
            <w:tcW w:w="1415" w:type="pct"/>
            <w:vAlign w:val="center"/>
          </w:tcPr>
          <w:p w14:paraId="3BDC6F24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0F67" w:rsidRPr="00D12572" w14:paraId="3415AFE3" w14:textId="77777777" w:rsidTr="00D12572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31648013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14:paraId="77922EEB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（请注明院系）</w:t>
            </w:r>
          </w:p>
        </w:tc>
        <w:tc>
          <w:tcPr>
            <w:tcW w:w="1195" w:type="pct"/>
            <w:vAlign w:val="center"/>
          </w:tcPr>
          <w:p w14:paraId="3E1EDB4B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pct"/>
            <w:vAlign w:val="center"/>
          </w:tcPr>
          <w:p w14:paraId="40CF91B4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职称</w:t>
            </w:r>
            <w:r w:rsidR="00D12572">
              <w:rPr>
                <w:rFonts w:ascii="仿宋_GB2312" w:eastAsia="仿宋_GB2312"/>
                <w:sz w:val="32"/>
                <w:szCs w:val="32"/>
              </w:rPr>
              <w:t>/</w:t>
            </w:r>
            <w:r w:rsidRPr="00D12572">
              <w:rPr>
                <w:rFonts w:ascii="仿宋_GB2312" w:eastAsia="仿宋_GB2312" w:hint="eastAsia"/>
                <w:sz w:val="32"/>
                <w:szCs w:val="32"/>
              </w:rPr>
              <w:t>职位</w:t>
            </w:r>
          </w:p>
        </w:tc>
        <w:tc>
          <w:tcPr>
            <w:tcW w:w="1415" w:type="pct"/>
            <w:vAlign w:val="center"/>
          </w:tcPr>
          <w:p w14:paraId="76158ED6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0F67" w:rsidRPr="00D12572" w14:paraId="1632B380" w14:textId="77777777" w:rsidTr="00D12572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3F0972F4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1195" w:type="pct"/>
            <w:vAlign w:val="center"/>
          </w:tcPr>
          <w:p w14:paraId="688BCC29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pct"/>
            <w:vAlign w:val="center"/>
          </w:tcPr>
          <w:p w14:paraId="562432B6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1415" w:type="pct"/>
            <w:vAlign w:val="center"/>
          </w:tcPr>
          <w:p w14:paraId="45BA4696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0F67" w:rsidRPr="00D12572" w14:paraId="0806671E" w14:textId="77777777" w:rsidTr="00D12572">
        <w:trPr>
          <w:trHeight w:hRule="exact" w:val="624"/>
          <w:jc w:val="center"/>
        </w:trPr>
        <w:tc>
          <w:tcPr>
            <w:tcW w:w="1278" w:type="pct"/>
            <w:vAlign w:val="center"/>
          </w:tcPr>
          <w:p w14:paraId="321CE229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722" w:type="pct"/>
            <w:gridSpan w:val="3"/>
            <w:vAlign w:val="center"/>
          </w:tcPr>
          <w:p w14:paraId="191CFC43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0F67" w:rsidRPr="00D12572" w14:paraId="0F729A9B" w14:textId="77777777" w:rsidTr="00D12572">
        <w:trPr>
          <w:trHeight w:hRule="exact" w:val="2846"/>
          <w:jc w:val="center"/>
        </w:trPr>
        <w:tc>
          <w:tcPr>
            <w:tcW w:w="1278" w:type="pct"/>
            <w:vAlign w:val="center"/>
          </w:tcPr>
          <w:p w14:paraId="78AE9607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论文题目</w:t>
            </w:r>
          </w:p>
          <w:p w14:paraId="5CBE8A38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（如果是英文题目请一并提供中文题目）</w:t>
            </w:r>
          </w:p>
        </w:tc>
        <w:tc>
          <w:tcPr>
            <w:tcW w:w="3722" w:type="pct"/>
            <w:gridSpan w:val="3"/>
            <w:vAlign w:val="center"/>
          </w:tcPr>
          <w:p w14:paraId="14C973F8" w14:textId="77777777" w:rsidR="00710F67" w:rsidRPr="00D12572" w:rsidRDefault="00710F67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710F67" w:rsidRPr="00D12572" w14:paraId="7DB78F36" w14:textId="77777777" w:rsidTr="00D12572">
        <w:trPr>
          <w:jc w:val="center"/>
        </w:trPr>
        <w:tc>
          <w:tcPr>
            <w:tcW w:w="1278" w:type="pct"/>
            <w:vAlign w:val="center"/>
          </w:tcPr>
          <w:p w14:paraId="3AA1F7E9" w14:textId="77777777" w:rsidR="00710F67" w:rsidRPr="00D12572" w:rsidRDefault="00AF754B" w:rsidP="00631267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2572">
              <w:rPr>
                <w:rFonts w:ascii="仿宋_GB2312" w:eastAsia="仿宋_GB2312" w:hint="eastAsia"/>
                <w:sz w:val="32"/>
                <w:szCs w:val="32"/>
              </w:rPr>
              <w:t>论文摘要</w:t>
            </w:r>
          </w:p>
        </w:tc>
        <w:tc>
          <w:tcPr>
            <w:tcW w:w="3722" w:type="pct"/>
            <w:gridSpan w:val="3"/>
            <w:vAlign w:val="center"/>
          </w:tcPr>
          <w:p w14:paraId="72B08A0C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9ACD77B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6D383E3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B77A58F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8172FCC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C917E94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4B1A299" w14:textId="77777777" w:rsidR="00710F67" w:rsidRPr="00D12572" w:rsidRDefault="00710F67" w:rsidP="00631267">
            <w:pPr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5FDFD56" w14:textId="77777777" w:rsidR="00710F67" w:rsidRPr="00D12572" w:rsidRDefault="00AF754B" w:rsidP="00631267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r w:rsidRPr="00D12572">
        <w:rPr>
          <w:rFonts w:ascii="仿宋_GB2312" w:eastAsia="仿宋_GB2312" w:hint="eastAsia"/>
          <w:sz w:val="32"/>
          <w:szCs w:val="32"/>
        </w:rPr>
        <w:t>本次会议为落地</w:t>
      </w:r>
      <w:r w:rsidR="00D12572">
        <w:rPr>
          <w:rFonts w:ascii="仿宋_GB2312" w:eastAsia="仿宋_GB2312" w:hint="eastAsia"/>
          <w:sz w:val="32"/>
          <w:szCs w:val="32"/>
        </w:rPr>
        <w:t>接待</w:t>
      </w:r>
      <w:r w:rsidRPr="00D12572">
        <w:rPr>
          <w:rFonts w:ascii="仿宋_GB2312" w:eastAsia="仿宋_GB2312" w:hint="eastAsia"/>
          <w:sz w:val="32"/>
          <w:szCs w:val="32"/>
        </w:rPr>
        <w:t>，主办方承担与会者会议期间在广州指定</w:t>
      </w:r>
      <w:r w:rsidR="007C0C8A" w:rsidRPr="00D12572">
        <w:rPr>
          <w:rFonts w:ascii="仿宋_GB2312" w:eastAsia="仿宋_GB2312" w:hint="eastAsia"/>
          <w:sz w:val="32"/>
          <w:szCs w:val="32"/>
        </w:rPr>
        <w:t>入住</w:t>
      </w:r>
      <w:r w:rsidRPr="00D12572">
        <w:rPr>
          <w:rFonts w:ascii="仿宋_GB2312" w:eastAsia="仿宋_GB2312" w:hint="eastAsia"/>
          <w:sz w:val="32"/>
          <w:szCs w:val="32"/>
        </w:rPr>
        <w:t>酒店的住宿费和餐费，不承担城市间往返交通费。</w:t>
      </w:r>
    </w:p>
    <w:sectPr w:rsidR="00710F67" w:rsidRPr="00D1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4MTlkZThjOGNkOWMzNThhYTJhMGY5N2ExYmJkMTEifQ=="/>
  </w:docVars>
  <w:rsids>
    <w:rsidRoot w:val="45AE4B5D"/>
    <w:rsid w:val="00042C7E"/>
    <w:rsid w:val="00076F15"/>
    <w:rsid w:val="002138DF"/>
    <w:rsid w:val="002A11C5"/>
    <w:rsid w:val="004661CF"/>
    <w:rsid w:val="00497F5D"/>
    <w:rsid w:val="005B4BDC"/>
    <w:rsid w:val="005C255C"/>
    <w:rsid w:val="005C49C1"/>
    <w:rsid w:val="00631267"/>
    <w:rsid w:val="00710F67"/>
    <w:rsid w:val="007C0C8A"/>
    <w:rsid w:val="00953CF4"/>
    <w:rsid w:val="009B3D85"/>
    <w:rsid w:val="00AF754B"/>
    <w:rsid w:val="00B841B3"/>
    <w:rsid w:val="00B86051"/>
    <w:rsid w:val="00BB2B91"/>
    <w:rsid w:val="00CB6748"/>
    <w:rsid w:val="00D12572"/>
    <w:rsid w:val="00D94AFE"/>
    <w:rsid w:val="03F95A2D"/>
    <w:rsid w:val="07965E2C"/>
    <w:rsid w:val="089C6C14"/>
    <w:rsid w:val="0AF01FFF"/>
    <w:rsid w:val="1DEA6A1F"/>
    <w:rsid w:val="2118245A"/>
    <w:rsid w:val="2342316A"/>
    <w:rsid w:val="23666F4A"/>
    <w:rsid w:val="24B16B47"/>
    <w:rsid w:val="271B27C2"/>
    <w:rsid w:val="27BE60C1"/>
    <w:rsid w:val="2C82251C"/>
    <w:rsid w:val="2CA92B38"/>
    <w:rsid w:val="347B2E09"/>
    <w:rsid w:val="359C27A4"/>
    <w:rsid w:val="35B92E3C"/>
    <w:rsid w:val="3A0213D8"/>
    <w:rsid w:val="3B186C93"/>
    <w:rsid w:val="3CEF5C9E"/>
    <w:rsid w:val="3ED57074"/>
    <w:rsid w:val="45AE4B5D"/>
    <w:rsid w:val="47D86F0B"/>
    <w:rsid w:val="4AB626EE"/>
    <w:rsid w:val="4E934CED"/>
    <w:rsid w:val="521C24C4"/>
    <w:rsid w:val="54A53786"/>
    <w:rsid w:val="5B456DBF"/>
    <w:rsid w:val="5C140AA0"/>
    <w:rsid w:val="64B607E6"/>
    <w:rsid w:val="6C0E7171"/>
    <w:rsid w:val="7765570B"/>
    <w:rsid w:val="7A912D1D"/>
    <w:rsid w:val="7CC855E3"/>
    <w:rsid w:val="7CE74806"/>
    <w:rsid w:val="7E5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6814F"/>
  <w15:docId w15:val="{F881EF77-D127-4588-A247-BFB4FBC2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63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139</Characters>
  <Application>Microsoft Office Word</Application>
  <DocSecurity>0</DocSecurity>
  <Lines>38</Lines>
  <Paragraphs>15</Paragraphs>
  <ScaleCrop>false</ScaleCrop>
  <Company>中山大学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My</cp:lastModifiedBy>
  <cp:revision>2</cp:revision>
  <cp:lastPrinted>2022-10-20T05:01:00Z</cp:lastPrinted>
  <dcterms:created xsi:type="dcterms:W3CDTF">2024-06-11T09:01:00Z</dcterms:created>
  <dcterms:modified xsi:type="dcterms:W3CDTF">2024-06-11T09:01:00Z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F6BA55F6496247E4A3F0392A5DB0043E_13</vt:lpwstr>
  </property>
  <property fmtid="{D5CDD505-2E9C-101B-9397-08002B2CF9AE}" pid="4" name="GrammarlyDocumentId">
    <vt:lpwstr>3fcceee9455ed1a76280ef05c61ae71833158b564cf9601651bac06415e0c635</vt:lpwstr>
  </property>
</Properties>
</file>