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496B" w14:textId="7A6FC4D7" w:rsidR="00D65FE3" w:rsidRPr="00D65FE3" w:rsidRDefault="00D65FE3" w:rsidP="00B742C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65FE3">
        <w:rPr>
          <w:rFonts w:ascii="方正小标宋简体" w:eastAsia="方正小标宋简体" w:hAnsi="方正小标宋简体"/>
          <w:sz w:val="44"/>
          <w:szCs w:val="44"/>
        </w:rPr>
        <w:t>中山大学本科生国家公派留学项目</w:t>
      </w:r>
      <w:r w:rsidR="00B742CA">
        <w:rPr>
          <w:rFonts w:ascii="方正小标宋简体" w:eastAsia="方正小标宋简体" w:hAnsi="方正小标宋简体" w:hint="eastAsia"/>
          <w:sz w:val="44"/>
          <w:szCs w:val="44"/>
        </w:rPr>
        <w:t>政审</w:t>
      </w:r>
      <w:r w:rsidRPr="00D65FE3">
        <w:rPr>
          <w:rFonts w:ascii="方正小标宋简体" w:eastAsia="方正小标宋简体" w:hAnsi="方正小标宋简体"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2184"/>
        <w:gridCol w:w="1780"/>
        <w:gridCol w:w="1985"/>
        <w:gridCol w:w="2341"/>
      </w:tblGrid>
      <w:tr w:rsidR="00B742CA" w:rsidRPr="00D65FE3" w14:paraId="0F9F53E5" w14:textId="77777777" w:rsidTr="00B742CA">
        <w:trPr>
          <w:trHeight w:val="435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5CC33EE7" w14:textId="7CCC7142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74" w:type="pct"/>
            <w:shd w:val="clear" w:color="auto" w:fill="auto"/>
            <w:noWrap/>
            <w:vAlign w:val="center"/>
            <w:hideMark/>
          </w:tcPr>
          <w:p w14:paraId="495110CA" w14:textId="77777777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14:paraId="45FDEC4D" w14:textId="1E0E6AFE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14:paraId="395F146C" w14:textId="77777777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42CA" w:rsidRPr="00D65FE3" w14:paraId="42B40C15" w14:textId="77777777" w:rsidTr="00B742CA">
        <w:trPr>
          <w:trHeight w:val="440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6E6237CE" w14:textId="64CA089F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74" w:type="pct"/>
            <w:shd w:val="clear" w:color="auto" w:fill="auto"/>
            <w:noWrap/>
            <w:vAlign w:val="center"/>
            <w:hideMark/>
          </w:tcPr>
          <w:p w14:paraId="4903BBD8" w14:textId="77777777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14:paraId="2F4A176D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14:paraId="48716ECA" w14:textId="77777777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42CA" w:rsidRPr="00D65FE3" w14:paraId="42AB9443" w14:textId="77777777" w:rsidTr="00B742CA">
        <w:trPr>
          <w:trHeight w:val="440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10404D29" w14:textId="1BF371B4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Times New Roman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074" w:type="pct"/>
            <w:shd w:val="clear" w:color="auto" w:fill="auto"/>
            <w:noWrap/>
            <w:vAlign w:val="center"/>
            <w:hideMark/>
          </w:tcPr>
          <w:p w14:paraId="0DDCD4F8" w14:textId="77777777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14:paraId="6BE2F4F9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14:paraId="7CDCEE36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42CA" w:rsidRPr="00D65FE3" w14:paraId="220BC9E5" w14:textId="77777777" w:rsidTr="00B742CA">
        <w:trPr>
          <w:trHeight w:val="440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4B63B7EA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1074" w:type="pct"/>
            <w:shd w:val="clear" w:color="auto" w:fill="auto"/>
            <w:noWrap/>
            <w:vAlign w:val="center"/>
            <w:hideMark/>
          </w:tcPr>
          <w:p w14:paraId="4B936339" w14:textId="77777777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14:paraId="70526C07" w14:textId="54131ED6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14:paraId="25073F15" w14:textId="77777777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42CA" w:rsidRPr="00D65FE3" w14:paraId="3F3704C9" w14:textId="77777777" w:rsidTr="00B742CA">
        <w:trPr>
          <w:trHeight w:val="440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394D11AF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  <w:t>平均绩点</w:t>
            </w:r>
          </w:p>
        </w:tc>
        <w:tc>
          <w:tcPr>
            <w:tcW w:w="1074" w:type="pct"/>
            <w:shd w:val="clear" w:color="auto" w:fill="auto"/>
            <w:noWrap/>
            <w:vAlign w:val="center"/>
            <w:hideMark/>
          </w:tcPr>
          <w:p w14:paraId="5CAC48F4" w14:textId="77777777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14:paraId="5877A56F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外语水平成绩</w:t>
            </w: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14:paraId="011289A4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42CA" w:rsidRPr="00D65FE3" w14:paraId="198CFB24" w14:textId="77777777" w:rsidTr="00B742CA">
        <w:trPr>
          <w:trHeight w:val="440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3CBF734E" w14:textId="02ACB5D3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074" w:type="pct"/>
            <w:shd w:val="clear" w:color="auto" w:fill="auto"/>
            <w:noWrap/>
            <w:vAlign w:val="center"/>
            <w:hideMark/>
          </w:tcPr>
          <w:p w14:paraId="17B745F0" w14:textId="77777777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14:paraId="6D02D06A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14:paraId="2002769C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42CA" w:rsidRPr="00D65FE3" w14:paraId="5C333EAC" w14:textId="77777777" w:rsidTr="00B742CA">
        <w:trPr>
          <w:trHeight w:val="645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508B5DF5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申请留学类别</w:t>
            </w:r>
          </w:p>
        </w:tc>
        <w:tc>
          <w:tcPr>
            <w:tcW w:w="3683" w:type="pct"/>
            <w:gridSpan w:val="3"/>
            <w:shd w:val="clear" w:color="auto" w:fill="auto"/>
            <w:noWrap/>
            <w:vAlign w:val="center"/>
            <w:hideMark/>
          </w:tcPr>
          <w:p w14:paraId="0DA05D98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42CA" w:rsidRPr="00D65FE3" w14:paraId="76CDA07D" w14:textId="77777777" w:rsidTr="00B742CA">
        <w:trPr>
          <w:trHeight w:val="630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34F83E00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申请学校</w:t>
            </w:r>
          </w:p>
        </w:tc>
        <w:tc>
          <w:tcPr>
            <w:tcW w:w="3683" w:type="pct"/>
            <w:gridSpan w:val="3"/>
            <w:shd w:val="clear" w:color="auto" w:fill="auto"/>
            <w:noWrap/>
            <w:vAlign w:val="center"/>
            <w:hideMark/>
          </w:tcPr>
          <w:p w14:paraId="326F66F5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42CA" w:rsidRPr="00D65FE3" w14:paraId="20E0FA48" w14:textId="77777777" w:rsidTr="00B742CA">
        <w:trPr>
          <w:trHeight w:val="630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4992D34C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拟申请专业</w:t>
            </w:r>
          </w:p>
        </w:tc>
        <w:tc>
          <w:tcPr>
            <w:tcW w:w="3683" w:type="pct"/>
            <w:gridSpan w:val="3"/>
            <w:shd w:val="clear" w:color="auto" w:fill="auto"/>
            <w:noWrap/>
            <w:vAlign w:val="center"/>
            <w:hideMark/>
          </w:tcPr>
          <w:p w14:paraId="20C0D610" w14:textId="77777777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42CA" w:rsidRPr="00D65FE3" w14:paraId="10F78EBE" w14:textId="77777777" w:rsidTr="00B742CA">
        <w:trPr>
          <w:trHeight w:val="645"/>
          <w:jc w:val="center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71EE6728" w14:textId="7783323B" w:rsidR="008C3F46" w:rsidRPr="00D65FE3" w:rsidRDefault="008C3F46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拟留学时间</w:t>
            </w:r>
          </w:p>
        </w:tc>
        <w:tc>
          <w:tcPr>
            <w:tcW w:w="3683" w:type="pct"/>
            <w:gridSpan w:val="3"/>
            <w:shd w:val="clear" w:color="auto" w:fill="auto"/>
            <w:vAlign w:val="center"/>
            <w:hideMark/>
          </w:tcPr>
          <w:p w14:paraId="61F862EA" w14:textId="4563F9C9" w:rsidR="008C3F46" w:rsidRPr="00D65FE3" w:rsidRDefault="008C3F46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自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年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月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日至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年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月 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日止</w:t>
            </w:r>
          </w:p>
        </w:tc>
      </w:tr>
      <w:tr w:rsidR="00B742CA" w:rsidRPr="00D65FE3" w14:paraId="0946366B" w14:textId="77777777" w:rsidTr="00477719">
        <w:trPr>
          <w:trHeight w:val="5083"/>
          <w:jc w:val="center"/>
        </w:trPr>
        <w:tc>
          <w:tcPr>
            <w:tcW w:w="1317" w:type="pct"/>
            <w:shd w:val="clear" w:color="auto" w:fill="auto"/>
            <w:noWrap/>
            <w:vAlign w:val="center"/>
          </w:tcPr>
          <w:p w14:paraId="0E9C0EDE" w14:textId="77777777" w:rsidR="00B742CA" w:rsidRDefault="00B742CA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8C3F46"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  <w:t>院系</w:t>
            </w:r>
          </w:p>
          <w:p w14:paraId="182FA26A" w14:textId="77777777" w:rsidR="00B742CA" w:rsidRDefault="00B742CA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8C3F46"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  <w:t>审批意见</w:t>
            </w:r>
          </w:p>
          <w:p w14:paraId="7D41FC47" w14:textId="40775B60" w:rsidR="00B742CA" w:rsidRPr="00E903DB" w:rsidRDefault="00B742CA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E903DB">
              <w:rPr>
                <w:rFonts w:ascii="仿宋_GB2312" w:eastAsia="仿宋_GB2312" w:hAnsi="仿宋_GB2312" w:cs="宋体" w:hint="eastAsia"/>
                <w:kern w:val="0"/>
                <w:szCs w:val="21"/>
              </w:rPr>
              <w:t>（加盖</w:t>
            </w:r>
            <w:r w:rsidR="00E903DB" w:rsidRPr="00E903DB">
              <w:rPr>
                <w:rFonts w:ascii="仿宋_GB2312" w:eastAsia="仿宋_GB2312" w:hAnsi="仿宋_GB2312" w:cs="宋体" w:hint="eastAsia"/>
                <w:kern w:val="0"/>
                <w:szCs w:val="21"/>
              </w:rPr>
              <w:t>党组织</w:t>
            </w:r>
            <w:r w:rsidRPr="00E903DB">
              <w:rPr>
                <w:rFonts w:ascii="仿宋_GB2312" w:eastAsia="仿宋_GB2312" w:hAnsi="仿宋_GB2312" w:cs="宋体" w:hint="eastAsia"/>
                <w:kern w:val="0"/>
                <w:szCs w:val="21"/>
              </w:rPr>
              <w:t>公章）</w:t>
            </w:r>
          </w:p>
        </w:tc>
        <w:tc>
          <w:tcPr>
            <w:tcW w:w="3683" w:type="pct"/>
            <w:gridSpan w:val="3"/>
            <w:shd w:val="clear" w:color="auto" w:fill="auto"/>
            <w:vAlign w:val="center"/>
          </w:tcPr>
          <w:p w14:paraId="024BAA4B" w14:textId="21E4BCD8" w:rsidR="00B742CA" w:rsidRPr="00E903DB" w:rsidRDefault="00B742CA" w:rsidP="00B742CA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E903DB">
              <w:rPr>
                <w:rFonts w:ascii="仿宋_GB2312" w:eastAsia="仿宋_GB2312" w:hAnsi="仿宋_GB2312" w:cs="宋体"/>
                <w:kern w:val="0"/>
                <w:szCs w:val="21"/>
              </w:rPr>
              <w:t>（审批意见应包括申请人政治思想表现、师德师风、品行学风等，字数在500字以内）</w:t>
            </w:r>
          </w:p>
          <w:p w14:paraId="01C3E51C" w14:textId="77777777" w:rsidR="00B742CA" w:rsidRDefault="00B742CA" w:rsidP="00B742CA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2"/>
                <w:szCs w:val="22"/>
              </w:rPr>
            </w:pPr>
          </w:p>
          <w:p w14:paraId="4D2CF240" w14:textId="77777777" w:rsidR="00B742CA" w:rsidRDefault="00B742CA" w:rsidP="00B742CA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2"/>
                <w:szCs w:val="22"/>
              </w:rPr>
            </w:pPr>
          </w:p>
          <w:p w14:paraId="1C41CF69" w14:textId="77777777" w:rsidR="00B742CA" w:rsidRDefault="00B742CA" w:rsidP="00B742CA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2"/>
                <w:szCs w:val="22"/>
              </w:rPr>
            </w:pPr>
          </w:p>
          <w:p w14:paraId="6354C0BA" w14:textId="7A1D9AE6" w:rsidR="00B742CA" w:rsidRDefault="00B742CA" w:rsidP="00B742CA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2"/>
                <w:szCs w:val="22"/>
              </w:rPr>
            </w:pPr>
          </w:p>
          <w:p w14:paraId="5CCC579F" w14:textId="264A6886" w:rsidR="00E903DB" w:rsidRDefault="00E903DB" w:rsidP="00B742CA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2"/>
                <w:szCs w:val="22"/>
              </w:rPr>
            </w:pPr>
          </w:p>
          <w:p w14:paraId="0F989687" w14:textId="6BD37535" w:rsidR="00E903DB" w:rsidRDefault="00E903DB" w:rsidP="00B742CA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2"/>
                <w:szCs w:val="22"/>
              </w:rPr>
            </w:pPr>
          </w:p>
          <w:p w14:paraId="2A446CFD" w14:textId="77777777" w:rsidR="00E903DB" w:rsidRDefault="00E903DB" w:rsidP="00B742CA">
            <w:pPr>
              <w:widowControl/>
              <w:snapToGrid w:val="0"/>
              <w:jc w:val="left"/>
              <w:rPr>
                <w:rFonts w:ascii="仿宋_GB2312" w:eastAsia="仿宋_GB2312" w:hAnsi="仿宋_GB2312" w:cs="宋体" w:hint="eastAsia"/>
                <w:kern w:val="0"/>
                <w:sz w:val="22"/>
                <w:szCs w:val="22"/>
              </w:rPr>
            </w:pPr>
          </w:p>
          <w:p w14:paraId="5BBF47C3" w14:textId="77777777" w:rsidR="00477719" w:rsidRDefault="00477719" w:rsidP="00477719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7649F91D" w14:textId="6B132F08" w:rsidR="00477719" w:rsidRDefault="00477719" w:rsidP="00477719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486D3DB2" w14:textId="77777777" w:rsidR="00477719" w:rsidRDefault="00477719" w:rsidP="00477719">
            <w:pPr>
              <w:widowControl/>
              <w:snapToGrid w:val="0"/>
              <w:jc w:val="left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</w:p>
          <w:p w14:paraId="485B52CD" w14:textId="5E6FCDF4" w:rsidR="00477719" w:rsidRPr="00E903DB" w:rsidRDefault="00E903DB" w:rsidP="00E903DB">
            <w:pPr>
              <w:widowControl/>
              <w:snapToGrid w:val="0"/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</w:pPr>
            <w:r w:rsidRPr="008C3F46"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  <w:t xml:space="preserve">□审核通过   </w:t>
            </w:r>
            <w:r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8C3F46"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  <w:t xml:space="preserve">□审核不通过 </w:t>
            </w:r>
          </w:p>
          <w:p w14:paraId="5CEA02CF" w14:textId="77777777" w:rsidR="00477719" w:rsidRPr="00E903DB" w:rsidRDefault="00477719" w:rsidP="00477719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4A4F5976" w14:textId="77777777" w:rsidR="00B742CA" w:rsidRDefault="00B742CA" w:rsidP="00477719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8C3F46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负责人签名：               日期：    </w:t>
            </w:r>
          </w:p>
          <w:p w14:paraId="677832EA" w14:textId="1E15EDC5" w:rsidR="00E903DB" w:rsidRPr="00D65FE3" w:rsidRDefault="00E903DB" w:rsidP="00477719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B742CA" w:rsidRPr="00D65FE3" w14:paraId="257DDC39" w14:textId="77777777" w:rsidTr="00477719">
        <w:trPr>
          <w:trHeight w:val="2097"/>
          <w:jc w:val="center"/>
        </w:trPr>
        <w:tc>
          <w:tcPr>
            <w:tcW w:w="1317" w:type="pct"/>
            <w:shd w:val="clear" w:color="auto" w:fill="auto"/>
            <w:noWrap/>
            <w:vAlign w:val="center"/>
          </w:tcPr>
          <w:p w14:paraId="07CDFF7B" w14:textId="77777777" w:rsidR="00B742CA" w:rsidRDefault="00B742CA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8C3F46"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  <w:t>党委学生工作部</w:t>
            </w:r>
          </w:p>
          <w:p w14:paraId="25D092FB" w14:textId="77777777" w:rsidR="00B742CA" w:rsidRDefault="00B742CA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8C3F46"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  <w:t>审批意见</w:t>
            </w:r>
          </w:p>
          <w:p w14:paraId="09E232A8" w14:textId="4DA37782" w:rsidR="00B742CA" w:rsidRPr="00E903DB" w:rsidRDefault="00B742CA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E903DB">
              <w:rPr>
                <w:rFonts w:ascii="仿宋_GB2312" w:eastAsia="仿宋_GB2312" w:hAnsi="仿宋_GB2312" w:cs="宋体" w:hint="eastAsia"/>
                <w:kern w:val="0"/>
                <w:szCs w:val="21"/>
              </w:rPr>
              <w:t>（加盖公章）</w:t>
            </w:r>
          </w:p>
        </w:tc>
        <w:tc>
          <w:tcPr>
            <w:tcW w:w="3683" w:type="pct"/>
            <w:gridSpan w:val="3"/>
            <w:shd w:val="clear" w:color="auto" w:fill="auto"/>
            <w:vAlign w:val="center"/>
          </w:tcPr>
          <w:p w14:paraId="356A8DB6" w14:textId="49A5329F" w:rsidR="00B742CA" w:rsidRDefault="00B742CA" w:rsidP="00B742CA">
            <w:pPr>
              <w:widowControl/>
              <w:snapToGrid w:val="0"/>
              <w:ind w:firstLineChars="900" w:firstLine="252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6193E22A" w14:textId="01584E63" w:rsidR="00B742CA" w:rsidRDefault="00B742CA" w:rsidP="00B742CA">
            <w:pPr>
              <w:widowControl/>
              <w:snapToGrid w:val="0"/>
              <w:ind w:firstLineChars="900" w:firstLine="252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33C3D95F" w14:textId="77777777" w:rsidR="00B742CA" w:rsidRDefault="00B742CA" w:rsidP="00B742CA">
            <w:pPr>
              <w:widowControl/>
              <w:snapToGrid w:val="0"/>
              <w:ind w:firstLineChars="900" w:firstLine="252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38D33B30" w14:textId="77777777" w:rsidR="00B742CA" w:rsidRDefault="00B742CA" w:rsidP="00B742CA">
            <w:pPr>
              <w:widowControl/>
              <w:snapToGrid w:val="0"/>
              <w:ind w:firstLineChars="900" w:firstLine="252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45BE02CA" w14:textId="1602A9BA" w:rsidR="00B742CA" w:rsidRPr="008C3F46" w:rsidRDefault="00477719" w:rsidP="00477719">
            <w:pPr>
              <w:widowControl/>
              <w:snapToGrid w:val="0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8C3F46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负责人签名：               日期：    </w:t>
            </w:r>
          </w:p>
        </w:tc>
      </w:tr>
    </w:tbl>
    <w:p w14:paraId="71D7882A" w14:textId="77777777" w:rsidR="00D65FE3" w:rsidRPr="00D65FE3" w:rsidRDefault="00D65FE3"/>
    <w:sectPr w:rsidR="00D65FE3" w:rsidRPr="00D65FE3" w:rsidSect="008C45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E3"/>
    <w:rsid w:val="001107E0"/>
    <w:rsid w:val="002D406B"/>
    <w:rsid w:val="003A10F0"/>
    <w:rsid w:val="00433A92"/>
    <w:rsid w:val="00477719"/>
    <w:rsid w:val="004B3781"/>
    <w:rsid w:val="00505D03"/>
    <w:rsid w:val="00717D7A"/>
    <w:rsid w:val="008C3F46"/>
    <w:rsid w:val="008C45FC"/>
    <w:rsid w:val="00B742CA"/>
    <w:rsid w:val="00CD7D65"/>
    <w:rsid w:val="00D613E5"/>
    <w:rsid w:val="00D65FE3"/>
    <w:rsid w:val="00E903DB"/>
    <w:rsid w:val="00E925FF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5255"/>
  <w15:chartTrackingRefBased/>
  <w15:docId w15:val="{ED8F31DF-EE79-E541-93A3-9544C784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帼英 汪</dc:creator>
  <cp:keywords/>
  <dc:description/>
  <cp:lastModifiedBy>帼英 汪</cp:lastModifiedBy>
  <cp:revision>4</cp:revision>
  <dcterms:created xsi:type="dcterms:W3CDTF">2022-02-28T07:51:00Z</dcterms:created>
  <dcterms:modified xsi:type="dcterms:W3CDTF">2022-02-28T09:41:00Z</dcterms:modified>
</cp:coreProperties>
</file>