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96B" w14:textId="7677A658" w:rsidR="00D65FE3" w:rsidRPr="00D65FE3" w:rsidRDefault="00D65FE3" w:rsidP="00D65FE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65FE3">
        <w:rPr>
          <w:rFonts w:ascii="方正小标宋简体" w:eastAsia="方正小标宋简体" w:hAnsi="方正小标宋简体"/>
          <w:sz w:val="44"/>
          <w:szCs w:val="44"/>
        </w:rPr>
        <w:t>中山大学本科生国家公派留学项目申请表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903"/>
        <w:gridCol w:w="2029"/>
        <w:gridCol w:w="1904"/>
        <w:gridCol w:w="2232"/>
      </w:tblGrid>
      <w:tr w:rsidR="004825B0" w:rsidRPr="00D65FE3" w14:paraId="0F9F53E5" w14:textId="77777777" w:rsidTr="004825B0">
        <w:trPr>
          <w:trHeight w:val="435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CC33EE7" w14:textId="7CCC7142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14:paraId="495110CA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45FDEC4D" w14:textId="1E0E6AFE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395F146C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42B40C15" w14:textId="77777777" w:rsidTr="004825B0">
        <w:trPr>
          <w:trHeight w:val="44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E6237CE" w14:textId="64CA089F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14:paraId="4903BBD8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2F4A176D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8716ECA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42AB9443" w14:textId="77777777" w:rsidTr="004825B0">
        <w:trPr>
          <w:trHeight w:val="44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10404D29" w14:textId="1BF371B4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Times New Roman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14:paraId="0DDCD4F8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BE2F4F9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7CDCEE36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220BC9E5" w14:textId="77777777" w:rsidTr="004825B0">
        <w:trPr>
          <w:trHeight w:val="44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4B63B7EA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14:paraId="4B936339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70526C07" w14:textId="54131ED6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5073F15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3F3704C9" w14:textId="77777777" w:rsidTr="004825B0">
        <w:trPr>
          <w:trHeight w:val="44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94D11AF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平均绩点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14:paraId="5CAC48F4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877A56F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外语水平成绩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011289A4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198CFB24" w14:textId="77777777" w:rsidTr="004825B0">
        <w:trPr>
          <w:trHeight w:val="44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CBF734E" w14:textId="02ACB5D3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14:paraId="17B745F0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D02D06A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002769C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5C333EAC" w14:textId="77777777" w:rsidTr="004825B0">
        <w:trPr>
          <w:trHeight w:val="645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08B5DF5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申请留学类别</w:t>
            </w:r>
          </w:p>
        </w:tc>
        <w:tc>
          <w:tcPr>
            <w:tcW w:w="3821" w:type="pct"/>
            <w:gridSpan w:val="3"/>
            <w:shd w:val="clear" w:color="auto" w:fill="auto"/>
            <w:noWrap/>
            <w:vAlign w:val="center"/>
            <w:hideMark/>
          </w:tcPr>
          <w:p w14:paraId="0DA05D98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76CDA07D" w14:textId="77777777" w:rsidTr="004825B0">
        <w:trPr>
          <w:trHeight w:val="63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4F83E00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申请学校</w:t>
            </w:r>
          </w:p>
        </w:tc>
        <w:tc>
          <w:tcPr>
            <w:tcW w:w="3821" w:type="pct"/>
            <w:gridSpan w:val="3"/>
            <w:shd w:val="clear" w:color="auto" w:fill="auto"/>
            <w:noWrap/>
            <w:vAlign w:val="center"/>
            <w:hideMark/>
          </w:tcPr>
          <w:p w14:paraId="326F66F5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20E0FA48" w14:textId="77777777" w:rsidTr="004825B0">
        <w:trPr>
          <w:trHeight w:val="630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4992D34C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拟申请专业</w:t>
            </w:r>
          </w:p>
        </w:tc>
        <w:tc>
          <w:tcPr>
            <w:tcW w:w="3821" w:type="pct"/>
            <w:gridSpan w:val="3"/>
            <w:shd w:val="clear" w:color="auto" w:fill="auto"/>
            <w:noWrap/>
            <w:vAlign w:val="center"/>
            <w:hideMark/>
          </w:tcPr>
          <w:p w14:paraId="20C0D610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10F78EBE" w14:textId="77777777" w:rsidTr="004825B0">
        <w:trPr>
          <w:trHeight w:val="645"/>
          <w:jc w:val="center"/>
        </w:trPr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71EE6728" w14:textId="7783323B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拟留学时间</w:t>
            </w:r>
          </w:p>
        </w:tc>
        <w:tc>
          <w:tcPr>
            <w:tcW w:w="3821" w:type="pct"/>
            <w:gridSpan w:val="3"/>
            <w:shd w:val="clear" w:color="auto" w:fill="auto"/>
            <w:vAlign w:val="center"/>
            <w:hideMark/>
          </w:tcPr>
          <w:p w14:paraId="61F862EA" w14:textId="4563F9C9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自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年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月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日至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年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月 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日止</w:t>
            </w:r>
          </w:p>
        </w:tc>
      </w:tr>
      <w:tr w:rsidR="004825B0" w:rsidRPr="00D65FE3" w14:paraId="1C75A9D3" w14:textId="77777777" w:rsidTr="004825B0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42BB970" w14:textId="77777777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派出学习计划</w:t>
            </w:r>
          </w:p>
        </w:tc>
      </w:tr>
      <w:tr w:rsidR="004825B0" w:rsidRPr="00D65FE3" w14:paraId="5B6A1F90" w14:textId="77777777" w:rsidTr="004825B0">
        <w:trPr>
          <w:trHeight w:val="624"/>
          <w:jc w:val="center"/>
        </w:trPr>
        <w:tc>
          <w:tcPr>
            <w:tcW w:w="5000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6900B69A" w14:textId="77777777" w:rsidR="004825B0" w:rsidRPr="00D65FE3" w:rsidRDefault="004825B0" w:rsidP="00D65FE3">
            <w:pPr>
              <w:widowControl/>
              <w:snapToGrid w:val="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01D2340F" w14:textId="77777777" w:rsidTr="004825B0">
        <w:trPr>
          <w:trHeight w:val="2122"/>
          <w:jc w:val="center"/>
        </w:trPr>
        <w:tc>
          <w:tcPr>
            <w:tcW w:w="5000" w:type="pct"/>
            <w:gridSpan w:val="4"/>
            <w:vMerge/>
            <w:vAlign w:val="center"/>
            <w:hideMark/>
          </w:tcPr>
          <w:p w14:paraId="1149CD8D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4825B0" w:rsidRPr="00D65FE3" w14:paraId="7B94BEBA" w14:textId="77777777" w:rsidTr="004825B0">
        <w:trPr>
          <w:trHeight w:val="1660"/>
          <w:jc w:val="center"/>
        </w:trPr>
        <w:tc>
          <w:tcPr>
            <w:tcW w:w="5000" w:type="pct"/>
            <w:gridSpan w:val="4"/>
            <w:vMerge w:val="restart"/>
            <w:shd w:val="clear" w:color="auto" w:fill="auto"/>
            <w:vAlign w:val="center"/>
            <w:hideMark/>
          </w:tcPr>
          <w:p w14:paraId="2D8864E6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个人声明：</w:t>
            </w:r>
          </w:p>
          <w:p w14:paraId="08399AAA" w14:textId="6493992E" w:rsidR="004825B0" w:rsidRPr="00D65FE3" w:rsidRDefault="004825B0" w:rsidP="00D65FE3">
            <w:pPr>
              <w:widowControl/>
              <w:snapToGrid w:val="0"/>
              <w:ind w:firstLineChars="200" w:firstLine="56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本人确认申请前已和家长沟通并达成一致共识，并愿意承担因信息失实、无效或因个人原因退出项目造成损失而产生的一切后果。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br/>
            </w:r>
          </w:p>
          <w:p w14:paraId="7823E635" w14:textId="24EF1545" w:rsidR="004825B0" w:rsidRPr="00D65FE3" w:rsidRDefault="004825B0" w:rsidP="00D65FE3">
            <w:pPr>
              <w:snapToGrid w:val="0"/>
              <w:jc w:val="righ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申请人签名：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     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日期：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年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月 </w:t>
            </w:r>
            <w:r w:rsidRPr="00D65FE3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</w:t>
            </w:r>
            <w:r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825B0" w:rsidRPr="00D65FE3" w14:paraId="7CA611DF" w14:textId="77777777" w:rsidTr="004825B0">
        <w:trPr>
          <w:trHeight w:val="363"/>
          <w:jc w:val="center"/>
        </w:trPr>
        <w:tc>
          <w:tcPr>
            <w:tcW w:w="5000" w:type="pct"/>
            <w:gridSpan w:val="4"/>
            <w:vMerge/>
            <w:shd w:val="clear" w:color="auto" w:fill="auto"/>
            <w:vAlign w:val="center"/>
          </w:tcPr>
          <w:p w14:paraId="699584EF" w14:textId="60ED3C92" w:rsidR="004825B0" w:rsidRPr="00D65FE3" w:rsidRDefault="004825B0" w:rsidP="00D65FE3">
            <w:pPr>
              <w:widowControl/>
              <w:snapToGrid w:val="0"/>
              <w:jc w:val="righ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4825B0" w:rsidRPr="00D65FE3" w14:paraId="1920D28D" w14:textId="77777777" w:rsidTr="004825B0">
        <w:trPr>
          <w:trHeight w:val="312"/>
          <w:jc w:val="center"/>
        </w:trPr>
        <w:tc>
          <w:tcPr>
            <w:tcW w:w="1179" w:type="pct"/>
            <w:vMerge w:val="restart"/>
            <w:shd w:val="clear" w:color="auto" w:fill="auto"/>
            <w:vAlign w:val="center"/>
            <w:hideMark/>
          </w:tcPr>
          <w:p w14:paraId="1465D7C4" w14:textId="36A518A4" w:rsidR="004825B0" w:rsidRPr="00D65FE3" w:rsidRDefault="004825B0" w:rsidP="00D65FE3">
            <w:pPr>
              <w:widowControl/>
              <w:snapToGrid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院系审批意见</w:t>
            </w:r>
            <w:r w:rsidRPr="00D65FE3"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br/>
              <w:t>（加盖公章）</w:t>
            </w:r>
          </w:p>
        </w:tc>
        <w:tc>
          <w:tcPr>
            <w:tcW w:w="3821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9722CA8" w14:textId="77777777" w:rsidR="00CE545D" w:rsidRDefault="00CE545D" w:rsidP="00CE545D">
            <w:pPr>
              <w:widowControl/>
              <w:snapToGrid w:val="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067BB141" w14:textId="77777777" w:rsidR="00CE545D" w:rsidRDefault="00CE545D" w:rsidP="00CE545D">
            <w:pPr>
              <w:widowControl/>
              <w:snapToGrid w:val="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4185AA79" w14:textId="77777777" w:rsidR="00CE545D" w:rsidRDefault="00CE545D" w:rsidP="00CE545D">
            <w:pPr>
              <w:widowControl/>
              <w:snapToGrid w:val="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14:paraId="221326CA" w14:textId="524BD05F" w:rsidR="004825B0" w:rsidRPr="00D65FE3" w:rsidRDefault="00CE545D" w:rsidP="00CE545D">
            <w:pPr>
              <w:widowControl/>
              <w:snapToGrid w:val="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 w:rsidRPr="008C3F46"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负责人签名：               日期：    </w:t>
            </w:r>
            <w:r w:rsidR="004825B0" w:rsidRPr="00D65FE3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5B0" w:rsidRPr="00D65FE3" w14:paraId="3CC0D007" w14:textId="77777777" w:rsidTr="004825B0">
        <w:trPr>
          <w:trHeight w:val="440"/>
          <w:jc w:val="center"/>
        </w:trPr>
        <w:tc>
          <w:tcPr>
            <w:tcW w:w="1179" w:type="pct"/>
            <w:vMerge/>
            <w:vAlign w:val="center"/>
            <w:hideMark/>
          </w:tcPr>
          <w:p w14:paraId="1B3A3D59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3821" w:type="pct"/>
            <w:gridSpan w:val="3"/>
            <w:vMerge/>
            <w:vAlign w:val="center"/>
            <w:hideMark/>
          </w:tcPr>
          <w:p w14:paraId="245035CF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4825B0" w:rsidRPr="00D65FE3" w14:paraId="75B934A3" w14:textId="77777777" w:rsidTr="004825B0">
        <w:trPr>
          <w:trHeight w:val="440"/>
          <w:jc w:val="center"/>
        </w:trPr>
        <w:tc>
          <w:tcPr>
            <w:tcW w:w="1179" w:type="pct"/>
            <w:vMerge/>
            <w:vAlign w:val="center"/>
            <w:hideMark/>
          </w:tcPr>
          <w:p w14:paraId="4BF979C1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3821" w:type="pct"/>
            <w:gridSpan w:val="3"/>
            <w:vMerge/>
            <w:vAlign w:val="center"/>
            <w:hideMark/>
          </w:tcPr>
          <w:p w14:paraId="3CC0B974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4825B0" w:rsidRPr="00D65FE3" w14:paraId="25B08723" w14:textId="77777777" w:rsidTr="004825B0">
        <w:trPr>
          <w:trHeight w:val="440"/>
          <w:jc w:val="center"/>
        </w:trPr>
        <w:tc>
          <w:tcPr>
            <w:tcW w:w="1179" w:type="pct"/>
            <w:vMerge/>
            <w:vAlign w:val="center"/>
            <w:hideMark/>
          </w:tcPr>
          <w:p w14:paraId="5D253E4F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3821" w:type="pct"/>
            <w:gridSpan w:val="3"/>
            <w:vMerge/>
            <w:vAlign w:val="center"/>
            <w:hideMark/>
          </w:tcPr>
          <w:p w14:paraId="78D44885" w14:textId="77777777" w:rsidR="004825B0" w:rsidRPr="00D65FE3" w:rsidRDefault="004825B0" w:rsidP="00D65FE3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</w:tbl>
    <w:p w14:paraId="71D7882A" w14:textId="77777777" w:rsidR="00D65FE3" w:rsidRPr="004825B0" w:rsidRDefault="00D65FE3" w:rsidP="004825B0"/>
    <w:sectPr w:rsidR="00D65FE3" w:rsidRPr="004825B0" w:rsidSect="008C45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3"/>
    <w:rsid w:val="001107E0"/>
    <w:rsid w:val="002D406B"/>
    <w:rsid w:val="003A10F0"/>
    <w:rsid w:val="00433A92"/>
    <w:rsid w:val="004825B0"/>
    <w:rsid w:val="00505D03"/>
    <w:rsid w:val="00717D7A"/>
    <w:rsid w:val="008C45FC"/>
    <w:rsid w:val="00CD7D65"/>
    <w:rsid w:val="00CE545D"/>
    <w:rsid w:val="00D613E5"/>
    <w:rsid w:val="00D65FE3"/>
    <w:rsid w:val="00E925FF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5255"/>
  <w15:chartTrackingRefBased/>
  <w15:docId w15:val="{ED8F31DF-EE79-E541-93A3-9544C78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帼英 汪</dc:creator>
  <cp:keywords/>
  <dc:description/>
  <cp:lastModifiedBy>帼英 汪</cp:lastModifiedBy>
  <cp:revision>3</cp:revision>
  <dcterms:created xsi:type="dcterms:W3CDTF">2022-02-28T07:51:00Z</dcterms:created>
  <dcterms:modified xsi:type="dcterms:W3CDTF">2022-02-28T09:41:00Z</dcterms:modified>
</cp:coreProperties>
</file>